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5AC" w:rsidRPr="00207D20" w14:paraId="3FB02836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0159B78A" w14:textId="0CEA79D0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Nevyhnutné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9E2DA49" w14:textId="7C5FA616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EDD025B" w14:textId="7F96D938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  <w:tr w:rsidR="001745AC" w:rsidRPr="00207D20" w14:paraId="51E2C626" w14:textId="77777777" w:rsidTr="001745AC">
        <w:tc>
          <w:tcPr>
            <w:tcW w:w="3020" w:type="dxa"/>
          </w:tcPr>
          <w:p w14:paraId="64038093" w14:textId="0B6A8C04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cookieyes-consent</w:t>
            </w:r>
            <w:proofErr w:type="spellEnd"/>
          </w:p>
        </w:tc>
        <w:tc>
          <w:tcPr>
            <w:tcW w:w="3021" w:type="dxa"/>
          </w:tcPr>
          <w:p w14:paraId="756862E3" w14:textId="54295F9A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</w:t>
            </w:r>
          </w:p>
        </w:tc>
        <w:tc>
          <w:tcPr>
            <w:tcW w:w="3021" w:type="dxa"/>
          </w:tcPr>
          <w:p w14:paraId="40A6965A" w14:textId="33E8ED7C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CookieYes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tak, aby si pamätal preferencie súhlasu používateľov, aby sa ich preferencie rešpektovali pri ďalších návštevách tejto stránky. Nezhromažďuje ani neukladá žiadne osobné informácie o návštevníkoch stránky.</w:t>
            </w:r>
          </w:p>
        </w:tc>
      </w:tr>
      <w:tr w:rsidR="001745AC" w:rsidRPr="00207D20" w14:paraId="0238D45F" w14:textId="77777777" w:rsidTr="001745AC">
        <w:tc>
          <w:tcPr>
            <w:tcW w:w="3020" w:type="dxa"/>
          </w:tcPr>
          <w:p w14:paraId="78F96279" w14:textId="080998F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_GRECAPTCHA</w:t>
            </w:r>
          </w:p>
        </w:tc>
        <w:tc>
          <w:tcPr>
            <w:tcW w:w="3021" w:type="dxa"/>
          </w:tcPr>
          <w:p w14:paraId="1243B246" w14:textId="07594E70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6 mesiacov</w:t>
            </w:r>
          </w:p>
        </w:tc>
        <w:tc>
          <w:tcPr>
            <w:tcW w:w="3021" w:type="dxa"/>
          </w:tcPr>
          <w:p w14:paraId="4A1AD3B6" w14:textId="1A5914B6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Služba Google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Recaptcha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identifikáciu robotov na ochranu webovej stránky pred škodlivými spamovými útokmi.</w:t>
            </w:r>
          </w:p>
        </w:tc>
      </w:tr>
      <w:tr w:rsidR="001745AC" w:rsidRPr="00207D20" w14:paraId="73056AB2" w14:textId="77777777" w:rsidTr="001745AC">
        <w:tc>
          <w:tcPr>
            <w:tcW w:w="3020" w:type="dxa"/>
          </w:tcPr>
          <w:p w14:paraId="03D87647" w14:textId="13A85860" w:rsidR="001745AC" w:rsidRPr="00207D20" w:rsidRDefault="001551A0" w:rsidP="001551A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elementor</w:t>
            </w:r>
            <w:proofErr w:type="spellEnd"/>
          </w:p>
        </w:tc>
        <w:tc>
          <w:tcPr>
            <w:tcW w:w="3021" w:type="dxa"/>
          </w:tcPr>
          <w:p w14:paraId="223E266F" w14:textId="0908592A" w:rsidR="001745AC" w:rsidRPr="00207D20" w:rsidRDefault="001551A0" w:rsidP="00207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žiadne</w:t>
            </w:r>
          </w:p>
        </w:tc>
        <w:tc>
          <w:tcPr>
            <w:tcW w:w="3021" w:type="dxa"/>
          </w:tcPr>
          <w:p w14:paraId="45554358" w14:textId="1CAD3B03" w:rsidR="001745AC" w:rsidRPr="00207D20" w:rsidRDefault="001551A0" w:rsidP="00207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Téma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WordPress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webových stránok používa tento súbor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cookie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. Umožňuje vlastníkovi webovej stránky implementovať alebo meniť obsah webovej stránky v reálnom čase.</w:t>
            </w:r>
          </w:p>
        </w:tc>
      </w:tr>
      <w:tr w:rsidR="001745AC" w:rsidRPr="00207D20" w14:paraId="6287812E" w14:textId="77777777" w:rsidTr="001745AC">
        <w:tc>
          <w:tcPr>
            <w:tcW w:w="3020" w:type="dxa"/>
          </w:tcPr>
          <w:p w14:paraId="31DB25CD" w14:textId="10923609" w:rsidR="001745AC" w:rsidRPr="00207D20" w:rsidRDefault="001551A0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wpEmojiSettingsSupports</w:t>
            </w:r>
            <w:proofErr w:type="spellEnd"/>
          </w:p>
        </w:tc>
        <w:tc>
          <w:tcPr>
            <w:tcW w:w="3021" w:type="dxa"/>
          </w:tcPr>
          <w:p w14:paraId="3F45FC1E" w14:textId="126E50E2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počas návštevy</w:t>
            </w:r>
          </w:p>
        </w:tc>
        <w:tc>
          <w:tcPr>
            <w:tcW w:w="3021" w:type="dxa"/>
          </w:tcPr>
          <w:p w14:paraId="7AE5F225" w14:textId="57937202" w:rsidR="001745AC" w:rsidRPr="00207D20" w:rsidRDefault="001551A0" w:rsidP="00207D2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WordPress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nastaví tento súbor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cookie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, keď používateľ interaguje s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emotikonmi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na webe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WordPress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. Pomáha určiť, či prehliadač používateľa dokáže správne zobraziť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emotikony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.</w:t>
            </w:r>
          </w:p>
        </w:tc>
      </w:tr>
    </w:tbl>
    <w:p w14:paraId="6AD814BC" w14:textId="77777777" w:rsidR="00D2762F" w:rsidRPr="00207D20" w:rsidRDefault="00D2762F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3"/>
        <w:gridCol w:w="2432"/>
        <w:gridCol w:w="2707"/>
      </w:tblGrid>
      <w:tr w:rsidR="001745AC" w:rsidRPr="00207D20" w14:paraId="6A3BFA62" w14:textId="77777777" w:rsidTr="001551A0">
        <w:tc>
          <w:tcPr>
            <w:tcW w:w="3923" w:type="dxa"/>
            <w:shd w:val="clear" w:color="auto" w:fill="BFBFBF" w:themeFill="background1" w:themeFillShade="BF"/>
          </w:tcPr>
          <w:p w14:paraId="2EE54C7E" w14:textId="1F6D7418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Funkčné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14:paraId="2DB445A2" w14:textId="575A47C5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2707" w:type="dxa"/>
            <w:shd w:val="clear" w:color="auto" w:fill="BFBFBF" w:themeFill="background1" w:themeFillShade="BF"/>
          </w:tcPr>
          <w:p w14:paraId="77E012BE" w14:textId="407A1624" w:rsidR="001745AC" w:rsidRPr="00207D20" w:rsidRDefault="001745AC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</w:tbl>
    <w:p w14:paraId="309D9553" w14:textId="77777777" w:rsidR="001745AC" w:rsidRPr="00207D20" w:rsidRDefault="001745AC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5AC" w:rsidRPr="00207D20" w14:paraId="1AF474EF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04FE24A2" w14:textId="05B05ED6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Analytické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4D004AA" w14:textId="21C9FA77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B4FAEDF" w14:textId="4B7A2527" w:rsidR="001745AC" w:rsidRPr="00207D20" w:rsidRDefault="001745AC" w:rsidP="00207D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sz w:val="28"/>
                <w:szCs w:val="28"/>
              </w:rPr>
              <w:t>Opis</w:t>
            </w:r>
          </w:p>
        </w:tc>
      </w:tr>
      <w:tr w:rsidR="001551A0" w:rsidRPr="00207D20" w14:paraId="2BF7DA86" w14:textId="77777777" w:rsidTr="001745AC">
        <w:tc>
          <w:tcPr>
            <w:tcW w:w="3020" w:type="dxa"/>
          </w:tcPr>
          <w:p w14:paraId="2F36B916" w14:textId="678B3EC8" w:rsidR="001551A0" w:rsidRPr="00207D20" w:rsidRDefault="001551A0" w:rsidP="0015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_ga</w:t>
            </w:r>
          </w:p>
        </w:tc>
        <w:tc>
          <w:tcPr>
            <w:tcW w:w="3021" w:type="dxa"/>
          </w:tcPr>
          <w:p w14:paraId="616746AC" w14:textId="21F3BF2E" w:rsidR="001551A0" w:rsidRPr="00207D20" w:rsidRDefault="001551A0" w:rsidP="001551A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rok, 1 mesiac a 4 dni</w:t>
            </w:r>
          </w:p>
        </w:tc>
        <w:tc>
          <w:tcPr>
            <w:tcW w:w="3021" w:type="dxa"/>
          </w:tcPr>
          <w:p w14:paraId="520F31D7" w14:textId="61FC1DEB" w:rsidR="001551A0" w:rsidRPr="00207D20" w:rsidRDefault="001551A0" w:rsidP="001551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Služba Google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Analytics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nastavuje tento súbor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cookie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na výpočet údajov o návštevníkoch, reláciách a kampaniach a sledovanie používania stránky pre analytický prehľad stránky. Súbor </w:t>
            </w:r>
            <w:proofErr w:type="spellStart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>cookie</w:t>
            </w:r>
            <w:proofErr w:type="spellEnd"/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t xml:space="preserve"> ukladá informácie anonymne a </w:t>
            </w:r>
            <w:r>
              <w:rPr>
                <w:rFonts w:ascii="Arial" w:hAnsi="Arial" w:cs="Arial"/>
                <w:b/>
                <w:bCs/>
                <w:color w:val="6E7191"/>
                <w:sz w:val="20"/>
                <w:szCs w:val="20"/>
                <w:shd w:val="clear" w:color="auto" w:fill="F5F5F7"/>
              </w:rPr>
              <w:lastRenderedPageBreak/>
              <w:t>priraďuje náhodne vygenerované číslo na rozpoznanie jedinečných návštevníkov.</w:t>
            </w:r>
          </w:p>
        </w:tc>
      </w:tr>
      <w:tr w:rsidR="001745AC" w:rsidRPr="00207D20" w14:paraId="40930D80" w14:textId="77777777" w:rsidTr="001745AC">
        <w:tc>
          <w:tcPr>
            <w:tcW w:w="3020" w:type="dxa"/>
          </w:tcPr>
          <w:p w14:paraId="2D5A3D53" w14:textId="77777777" w:rsidR="009F3636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lastRenderedPageBreak/>
              <w:t>_ga_*</w:t>
            </w:r>
          </w:p>
          <w:p w14:paraId="5E872337" w14:textId="77777777" w:rsidR="001745AC" w:rsidRPr="00207D20" w:rsidRDefault="001745AC" w:rsidP="00207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15EDB56" w14:textId="637A5A05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>1 rok, 1 mesiac a 4 dni</w:t>
            </w:r>
          </w:p>
        </w:tc>
        <w:tc>
          <w:tcPr>
            <w:tcW w:w="3021" w:type="dxa"/>
          </w:tcPr>
          <w:p w14:paraId="2F112A5D" w14:textId="5ECF326D" w:rsidR="001745AC" w:rsidRPr="00207D20" w:rsidRDefault="009F3636" w:rsidP="00207D20">
            <w:pPr>
              <w:rPr>
                <w:rFonts w:cstheme="minorHAnsi"/>
                <w:sz w:val="28"/>
                <w:szCs w:val="28"/>
              </w:rPr>
            </w:pPr>
            <w:r w:rsidRPr="00207D20">
              <w:rPr>
                <w:rFonts w:cstheme="minorHAnsi"/>
                <w:sz w:val="28"/>
                <w:szCs w:val="28"/>
              </w:rPr>
              <w:t xml:space="preserve">Služba Google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Analytics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nastavuje tento súbor </w:t>
            </w:r>
            <w:proofErr w:type="spellStart"/>
            <w:r w:rsidRPr="00207D20">
              <w:rPr>
                <w:rFonts w:cstheme="minorHAnsi"/>
                <w:sz w:val="28"/>
                <w:szCs w:val="28"/>
              </w:rPr>
              <w:t>cookie</w:t>
            </w:r>
            <w:proofErr w:type="spellEnd"/>
            <w:r w:rsidRPr="00207D20">
              <w:rPr>
                <w:rFonts w:cstheme="minorHAnsi"/>
                <w:sz w:val="28"/>
                <w:szCs w:val="28"/>
              </w:rPr>
              <w:t xml:space="preserve"> na ukladanie a počítanie zobrazení stránky.</w:t>
            </w:r>
          </w:p>
        </w:tc>
      </w:tr>
    </w:tbl>
    <w:p w14:paraId="3DD2B372" w14:textId="77777777" w:rsidR="001745AC" w:rsidRPr="00207D20" w:rsidRDefault="001745AC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636" w:rsidRPr="00207D20" w14:paraId="166B6804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28C7EC56" w14:textId="14FB5E5E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Výkonnostné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8C25A1F" w14:textId="38EE3A26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30809C3" w14:textId="0315D4EA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</w:tbl>
    <w:p w14:paraId="424E1F28" w14:textId="77777777" w:rsidR="009F3636" w:rsidRPr="00207D20" w:rsidRDefault="009F3636" w:rsidP="00207D20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636" w:rsidRPr="00207D20" w14:paraId="0100702C" w14:textId="77777777" w:rsidTr="00207D20">
        <w:tc>
          <w:tcPr>
            <w:tcW w:w="3020" w:type="dxa"/>
            <w:shd w:val="clear" w:color="auto" w:fill="BFBFBF" w:themeFill="background1" w:themeFillShade="BF"/>
          </w:tcPr>
          <w:p w14:paraId="31A12F3F" w14:textId="4FD3B8AB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Reklamné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F9E47A0" w14:textId="572C1558" w:rsidR="009F3636" w:rsidRPr="00207D20" w:rsidRDefault="009F3636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Trvanie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62E8065" w14:textId="10E039FD" w:rsidR="009F3636" w:rsidRPr="00207D20" w:rsidRDefault="00207D20" w:rsidP="00207D20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07D20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Opis</w:t>
            </w:r>
          </w:p>
        </w:tc>
      </w:tr>
    </w:tbl>
    <w:p w14:paraId="75CE13A6" w14:textId="77777777" w:rsidR="009F3636" w:rsidRPr="00207D20" w:rsidRDefault="009F3636">
      <w:pPr>
        <w:rPr>
          <w:rFonts w:cstheme="minorHAnsi"/>
          <w:sz w:val="28"/>
          <w:szCs w:val="28"/>
        </w:rPr>
      </w:pPr>
    </w:p>
    <w:p w14:paraId="2E022F48" w14:textId="77777777" w:rsidR="00207D20" w:rsidRPr="00207D20" w:rsidRDefault="00207D20">
      <w:pPr>
        <w:rPr>
          <w:rFonts w:cstheme="minorHAnsi"/>
          <w:sz w:val="28"/>
          <w:szCs w:val="28"/>
        </w:rPr>
      </w:pPr>
    </w:p>
    <w:sectPr w:rsidR="00207D20" w:rsidRPr="002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AC"/>
    <w:rsid w:val="001551A0"/>
    <w:rsid w:val="001745AC"/>
    <w:rsid w:val="00207D20"/>
    <w:rsid w:val="009F3636"/>
    <w:rsid w:val="00D2762F"/>
    <w:rsid w:val="00D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587"/>
  <w15:chartTrackingRefBased/>
  <w15:docId w15:val="{86F8724E-BC08-49F1-A654-F34021E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2024-03-28T11:21:00Z</dcterms:created>
  <dcterms:modified xsi:type="dcterms:W3CDTF">2024-03-28T11:21:00Z</dcterms:modified>
</cp:coreProperties>
</file>